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20" w:rsidRPr="00B677CA" w:rsidRDefault="00A55A20" w:rsidP="00A55A20">
      <w:pPr>
        <w:jc w:val="center"/>
        <w:rPr>
          <w:b/>
          <w:color w:val="FF0000"/>
          <w:spacing w:val="-2"/>
          <w:sz w:val="24"/>
          <w:szCs w:val="24"/>
        </w:rPr>
      </w:pPr>
      <w:r w:rsidRPr="003F4FBC">
        <w:rPr>
          <w:b/>
          <w:color w:val="FF0000"/>
          <w:sz w:val="24"/>
          <w:szCs w:val="24"/>
        </w:rPr>
        <w:t>Заявка на</w:t>
      </w:r>
      <w:r>
        <w:rPr>
          <w:b/>
          <w:color w:val="FF0000"/>
          <w:sz w:val="24"/>
          <w:szCs w:val="24"/>
        </w:rPr>
        <w:t xml:space="preserve"> </w:t>
      </w:r>
      <w:r w:rsidRPr="00495CF8">
        <w:rPr>
          <w:b/>
          <w:iCs/>
          <w:color w:val="FF0000"/>
          <w:sz w:val="22"/>
          <w:lang w:val="en-US"/>
        </w:rPr>
        <w:t>I</w:t>
      </w:r>
      <w:r>
        <w:rPr>
          <w:b/>
          <w:iCs/>
          <w:color w:val="FF0000"/>
          <w:sz w:val="22"/>
        </w:rPr>
        <w:t xml:space="preserve"> Международную научную конференцию молодых ученых, аспирантов и студентов «М</w:t>
      </w:r>
      <w:r>
        <w:rPr>
          <w:b/>
          <w:iCs/>
          <w:color w:val="FF0000"/>
          <w:sz w:val="22"/>
        </w:rPr>
        <w:t>о</w:t>
      </w:r>
      <w:r>
        <w:rPr>
          <w:b/>
          <w:iCs/>
          <w:color w:val="FF0000"/>
          <w:sz w:val="22"/>
        </w:rPr>
        <w:t xml:space="preserve">лодая наука </w:t>
      </w:r>
      <w:r>
        <w:rPr>
          <w:b/>
          <w:iCs/>
          <w:color w:val="FF0000"/>
          <w:sz w:val="22"/>
          <w:lang w:val="en-US"/>
        </w:rPr>
        <w:t>XXI</w:t>
      </w:r>
      <w:r>
        <w:rPr>
          <w:b/>
          <w:iCs/>
          <w:color w:val="FF0000"/>
          <w:sz w:val="22"/>
        </w:rPr>
        <w:t xml:space="preserve"> века - за мир без проблем»(</w:t>
      </w:r>
      <w:r>
        <w:rPr>
          <w:b/>
          <w:iCs/>
          <w:color w:val="FF0000"/>
          <w:sz w:val="22"/>
          <w:lang w:val="en-US"/>
        </w:rPr>
        <w:t>MN</w:t>
      </w:r>
      <w:r w:rsidRPr="00B677CA">
        <w:rPr>
          <w:b/>
          <w:iCs/>
          <w:color w:val="FF0000"/>
          <w:sz w:val="22"/>
        </w:rPr>
        <w:t>-2014)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5"/>
        <w:gridCol w:w="3978"/>
      </w:tblGrid>
      <w:tr w:rsidR="00A55A20" w:rsidRPr="00445577" w:rsidTr="00764A81">
        <w:trPr>
          <w:trHeight w:val="135"/>
        </w:trPr>
        <w:tc>
          <w:tcPr>
            <w:tcW w:w="5640" w:type="dxa"/>
          </w:tcPr>
          <w:p w:rsidR="00A55A20" w:rsidRPr="00445577" w:rsidRDefault="00A55A20" w:rsidP="00764A81">
            <w:pPr>
              <w:jc w:val="both"/>
            </w:pPr>
            <w:r w:rsidRPr="00445577">
              <w:t>Фамилия, имя, отчество автора (соавторов)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Pr="00445577" w:rsidRDefault="00A55A20" w:rsidP="00764A81">
            <w:pPr>
              <w:jc w:val="both"/>
            </w:pPr>
            <w:r w:rsidRPr="00445577">
              <w:t>Название статьи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Pr="00445577" w:rsidRDefault="00A55A20" w:rsidP="00764A81">
            <w:pPr>
              <w:jc w:val="both"/>
            </w:pPr>
            <w:r>
              <w:t>Номер секции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Pr="00445577" w:rsidRDefault="00A55A20" w:rsidP="00764A81">
            <w:pPr>
              <w:jc w:val="both"/>
            </w:pPr>
            <w:r w:rsidRPr="00445577">
              <w:t xml:space="preserve">Количество страниц 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Pr="00445577" w:rsidRDefault="00A55A20" w:rsidP="00764A81">
            <w:pPr>
              <w:jc w:val="both"/>
            </w:pPr>
            <w:r w:rsidRPr="00445577">
              <w:t>Место работы</w:t>
            </w:r>
            <w:r>
              <w:t xml:space="preserve"> (учебы)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Pr="00445577" w:rsidRDefault="00A55A20" w:rsidP="00764A81">
            <w:pPr>
              <w:jc w:val="both"/>
            </w:pPr>
            <w:r w:rsidRPr="00445577">
              <w:t xml:space="preserve">Должность 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Pr="00445577" w:rsidRDefault="00A55A20" w:rsidP="00764A81">
            <w:pPr>
              <w:jc w:val="both"/>
            </w:pPr>
            <w:r w:rsidRPr="00445577">
              <w:t>Ученая степень, учен</w:t>
            </w:r>
            <w:r>
              <w:t>ое</w:t>
            </w:r>
            <w:r w:rsidRPr="00445577">
              <w:t xml:space="preserve"> звание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Pr="00445577" w:rsidRDefault="00A55A20" w:rsidP="00764A81">
            <w:pPr>
              <w:jc w:val="both"/>
            </w:pPr>
            <w:r w:rsidRPr="00445577">
              <w:t>Почтовый адрес (с индексом)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Pr="00445577" w:rsidRDefault="00A55A20" w:rsidP="00764A81">
            <w:pPr>
              <w:jc w:val="both"/>
            </w:pPr>
            <w:r w:rsidRPr="00445577">
              <w:t>Телефон домашний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Pr="00445577" w:rsidRDefault="00A55A20" w:rsidP="00764A81">
            <w:pPr>
              <w:jc w:val="both"/>
            </w:pPr>
            <w:r w:rsidRPr="00445577">
              <w:t>Телефон мобильный</w:t>
            </w:r>
            <w:r>
              <w:t xml:space="preserve"> (пример: 79192345678)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Pr="00445577" w:rsidRDefault="00A55A20" w:rsidP="00764A81">
            <w:pPr>
              <w:jc w:val="both"/>
            </w:pPr>
            <w:r w:rsidRPr="00445577">
              <w:rPr>
                <w:lang w:val="en-US"/>
              </w:rPr>
              <w:t>E-mail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Default="00A55A20" w:rsidP="00764A81">
            <w:pPr>
              <w:jc w:val="both"/>
            </w:pPr>
            <w:r w:rsidRPr="00445577">
              <w:t xml:space="preserve">Количество дополнительных экземпляров сборника </w:t>
            </w:r>
          </w:p>
          <w:p w:rsidR="00A55A20" w:rsidRPr="00445577" w:rsidRDefault="00A55A20" w:rsidP="00764A81">
            <w:pPr>
              <w:jc w:val="both"/>
            </w:pPr>
            <w:r>
              <w:t>(1 доп. экз. 400 руб.)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Pr="00B008B6" w:rsidRDefault="00A55A20" w:rsidP="00764A81">
            <w:pPr>
              <w:jc w:val="both"/>
            </w:pPr>
            <w:r>
              <w:t>Нужна ли справка, подтверждающая факт принятия матери</w:t>
            </w:r>
            <w:r>
              <w:t>а</w:t>
            </w:r>
            <w:r>
              <w:t>лов к печати (да, нет) (стоимость 120 руб.)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Default="00A55A20" w:rsidP="00764A81">
            <w:pPr>
              <w:jc w:val="both"/>
            </w:pPr>
            <w:r>
              <w:t>Нужен ли диплом участника конференции (да, нет) (стоимость 250 руб.)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Default="00A55A20" w:rsidP="00764A81">
            <w:pPr>
              <w:jc w:val="both"/>
              <w:rPr>
                <w:i/>
              </w:rPr>
            </w:pPr>
            <w:r w:rsidRPr="00B77E3A">
              <w:t>Проинформировать через смс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 w:rsidRPr="00B77E3A">
              <w:t xml:space="preserve"> об отправке </w:t>
            </w:r>
            <w:r>
              <w:t xml:space="preserve">диплома, </w:t>
            </w:r>
            <w:r w:rsidRPr="00B77E3A">
              <w:t>сборника (да, нет)  (стои</w:t>
            </w:r>
            <w:r>
              <w:t>мость 20</w:t>
            </w:r>
            <w:r w:rsidRPr="00B77E3A">
              <w:t xml:space="preserve"> руб.)  </w:t>
            </w:r>
            <w:r w:rsidRPr="00FD3831">
              <w:rPr>
                <w:b/>
                <w:i/>
                <w:color w:val="FF0000"/>
              </w:rPr>
              <w:t>рекомендуется!</w:t>
            </w:r>
            <w:r>
              <w:rPr>
                <w:i/>
              </w:rPr>
              <w:t xml:space="preserve"> </w:t>
            </w:r>
          </w:p>
          <w:p w:rsidR="00A55A20" w:rsidRPr="00FD3831" w:rsidRDefault="00A55A20" w:rsidP="00764A81">
            <w:pPr>
              <w:jc w:val="both"/>
              <w:rPr>
                <w:b/>
              </w:rPr>
            </w:pPr>
            <w:r w:rsidRPr="00FD3831">
              <w:rPr>
                <w:b/>
                <w:i/>
              </w:rPr>
              <w:t>(Только для жителей России)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Pr="00B77E3A" w:rsidRDefault="00A55A20" w:rsidP="00764A81">
            <w:pPr>
              <w:jc w:val="both"/>
            </w:pPr>
            <w:r>
              <w:t>Нужна ли программа конференции</w:t>
            </w:r>
            <w:proofErr w:type="gramStart"/>
            <w:r w:rsidRPr="004B0E2E">
              <w:rPr>
                <w:vertAlign w:val="superscript"/>
              </w:rPr>
              <w:t>2</w:t>
            </w:r>
            <w:proofErr w:type="gramEnd"/>
            <w:r>
              <w:t xml:space="preserve"> (да, нет) (стоимость 100 </w:t>
            </w:r>
            <w:proofErr w:type="spellStart"/>
            <w:r>
              <w:t>руб</w:t>
            </w:r>
            <w:proofErr w:type="spellEnd"/>
            <w:r>
              <w:t xml:space="preserve">).  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Pr="00B77E3A" w:rsidRDefault="00A55A20" w:rsidP="00764A81">
            <w:pPr>
              <w:jc w:val="both"/>
            </w:pPr>
            <w:r w:rsidRPr="003A62DE">
              <w:rPr>
                <w:szCs w:val="23"/>
              </w:rPr>
              <w:t>Нужна ли электронная версия сборника</w:t>
            </w:r>
            <w:r>
              <w:rPr>
                <w:szCs w:val="23"/>
                <w:vertAlign w:val="superscript"/>
              </w:rPr>
              <w:t>3</w:t>
            </w:r>
            <w:r w:rsidRPr="003A62DE">
              <w:rPr>
                <w:szCs w:val="23"/>
              </w:rPr>
              <w:t xml:space="preserve"> (да, нет) (стоимость 50 руб.)</w:t>
            </w:r>
            <w:r w:rsidRPr="003A62D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FD3831">
              <w:rPr>
                <w:b/>
                <w:i/>
                <w:color w:val="FF0000"/>
              </w:rPr>
              <w:t>рекомендуется!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  <w:tr w:rsidR="00A55A20" w:rsidRPr="00445577" w:rsidTr="00764A81">
        <w:trPr>
          <w:trHeight w:val="130"/>
        </w:trPr>
        <w:tc>
          <w:tcPr>
            <w:tcW w:w="5640" w:type="dxa"/>
          </w:tcPr>
          <w:p w:rsidR="00A55A20" w:rsidRPr="003A62DE" w:rsidRDefault="00A55A20" w:rsidP="00764A81">
            <w:pPr>
              <w:jc w:val="both"/>
              <w:rPr>
                <w:szCs w:val="23"/>
              </w:rPr>
            </w:pPr>
            <w:r>
              <w:t>Нужна ли медаль участника конференции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 xml:space="preserve"> (да, нет) (стоимость 1400 руб.)</w:t>
            </w:r>
          </w:p>
        </w:tc>
        <w:tc>
          <w:tcPr>
            <w:tcW w:w="4141" w:type="dxa"/>
          </w:tcPr>
          <w:p w:rsidR="00A55A20" w:rsidRPr="00445577" w:rsidRDefault="00A55A20" w:rsidP="00764A81">
            <w:pPr>
              <w:jc w:val="both"/>
            </w:pPr>
          </w:p>
        </w:tc>
      </w:tr>
    </w:tbl>
    <w:p w:rsidR="00A55A20" w:rsidRPr="00613481" w:rsidRDefault="00A55A20" w:rsidP="00A55A20">
      <w:pPr>
        <w:ind w:firstLine="708"/>
        <w:jc w:val="both"/>
      </w:pPr>
      <w:r>
        <w:rPr>
          <w:vertAlign w:val="superscript"/>
        </w:rPr>
        <w:t>1</w:t>
      </w:r>
      <w:r>
        <w:t>Данная услуга действует только для жителей России.</w:t>
      </w:r>
    </w:p>
    <w:p w:rsidR="00A55A20" w:rsidRDefault="00A55A20" w:rsidP="00A55A20">
      <w:pPr>
        <w:ind w:firstLine="708"/>
        <w:jc w:val="both"/>
      </w:pPr>
      <w:r>
        <w:rPr>
          <w:vertAlign w:val="superscript"/>
        </w:rPr>
        <w:t>2</w:t>
      </w:r>
      <w:r>
        <w:t>Программа конференции</w:t>
      </w:r>
      <w:r w:rsidRPr="000F101C">
        <w:t xml:space="preserve"> высылается </w:t>
      </w:r>
      <w:r>
        <w:t xml:space="preserve">на бумажном носителе простым письмом </w:t>
      </w:r>
      <w:r w:rsidRPr="000F101C">
        <w:t>после формирования сводн</w:t>
      </w:r>
      <w:r w:rsidRPr="000F101C">
        <w:t>о</w:t>
      </w:r>
      <w:r w:rsidRPr="000F101C">
        <w:t xml:space="preserve">го сборника (примерно через 15 дней после окончания приема материалов) и представляет собой </w:t>
      </w:r>
      <w:r>
        <w:t>печатный документ формата А</w:t>
      </w:r>
      <w:proofErr w:type="gramStart"/>
      <w:r>
        <w:t>4</w:t>
      </w:r>
      <w:proofErr w:type="gramEnd"/>
      <w:r>
        <w:t>, с указанием названия мероприятия, оргкомитета, названия секций и списка участников. Программа по</w:t>
      </w:r>
      <w:r>
        <w:t>д</w:t>
      </w:r>
      <w:r>
        <w:t>писывается проректором по науке и скрепляется печатью.</w:t>
      </w:r>
    </w:p>
    <w:p w:rsidR="00A55A20" w:rsidRPr="00A55A20" w:rsidRDefault="00A55A20" w:rsidP="00A55A20">
      <w:pPr>
        <w:ind w:firstLine="708"/>
        <w:jc w:val="both"/>
      </w:pPr>
      <w:r>
        <w:rPr>
          <w:vertAlign w:val="superscript"/>
        </w:rPr>
        <w:t xml:space="preserve">3 </w:t>
      </w:r>
      <w:r w:rsidRPr="003A62DE">
        <w:t xml:space="preserve">Электронная </w:t>
      </w:r>
      <w:r>
        <w:t>версия сборника высылается на электронный адрес участника конференции до выхода сборн</w:t>
      </w:r>
      <w:r>
        <w:t>и</w:t>
      </w:r>
      <w:r>
        <w:t>ка из печати (примерно через месяц после окончания приема заявок на конференцию).</w:t>
      </w:r>
    </w:p>
    <w:p w:rsidR="00A55A20" w:rsidRPr="00CF0CAA" w:rsidRDefault="00A55A20" w:rsidP="00A55A20">
      <w:pPr>
        <w:ind w:firstLine="708"/>
        <w:jc w:val="both"/>
      </w:pPr>
      <w:r w:rsidRPr="00334DF1">
        <w:rPr>
          <w:vertAlign w:val="superscript"/>
        </w:rPr>
        <w:t xml:space="preserve">4 </w:t>
      </w:r>
      <w:r>
        <w:t xml:space="preserve">Медаль выполнена из сплавов металла, покрытие под античное золото или серебро, толщина медали 3мм диаметр </w:t>
      </w:r>
      <w:smartTag w:uri="urn:schemas-microsoft-com:office:smarttags" w:element="metricconverter">
        <w:smartTagPr>
          <w:attr w:name="ProductID" w:val="70 мм"/>
        </w:smartTagPr>
        <w:r>
          <w:t>70 мм</w:t>
        </w:r>
      </w:smartTag>
      <w:r>
        <w:t xml:space="preserve">. В обечайке медали есть отверстие для крепления. Медаль упакована во </w:t>
      </w:r>
      <w:proofErr w:type="spellStart"/>
      <w:r>
        <w:t>флокир</w:t>
      </w:r>
      <w:r>
        <w:t>о</w:t>
      </w:r>
      <w:r>
        <w:t>ванную</w:t>
      </w:r>
      <w:proofErr w:type="spellEnd"/>
      <w:r>
        <w:t xml:space="preserve">  коробочку, красную  или синюю, внутри которой </w:t>
      </w:r>
      <w:proofErr w:type="spellStart"/>
      <w:r>
        <w:t>флокированный</w:t>
      </w:r>
      <w:proofErr w:type="spellEnd"/>
      <w:r>
        <w:t xml:space="preserve"> ложемент и текстильная обшивка крышки. Поздрав</w:t>
      </w:r>
      <w:r>
        <w:t>и</w:t>
      </w:r>
      <w:r>
        <w:t xml:space="preserve">тельный текст печатается на гладком металлическом (под золото или серебро) вкладыше диаметром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>. К медали выдается удостовер</w:t>
      </w:r>
      <w:r>
        <w:t>е</w:t>
      </w:r>
      <w:r>
        <w:t>ние.</w:t>
      </w:r>
    </w:p>
    <w:p w:rsidR="00922FA3" w:rsidRDefault="00922FA3">
      <w:bookmarkStart w:id="0" w:name="_GoBack"/>
      <w:bookmarkEnd w:id="0"/>
    </w:p>
    <w:sectPr w:rsidR="0092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20"/>
    <w:rsid w:val="000004CC"/>
    <w:rsid w:val="000010AC"/>
    <w:rsid w:val="00003FD3"/>
    <w:rsid w:val="00011993"/>
    <w:rsid w:val="00011F2B"/>
    <w:rsid w:val="000127C2"/>
    <w:rsid w:val="00014EF0"/>
    <w:rsid w:val="0001552C"/>
    <w:rsid w:val="000212A1"/>
    <w:rsid w:val="0002256B"/>
    <w:rsid w:val="0003338D"/>
    <w:rsid w:val="00036F59"/>
    <w:rsid w:val="00046FF7"/>
    <w:rsid w:val="0004765E"/>
    <w:rsid w:val="00047972"/>
    <w:rsid w:val="000536F3"/>
    <w:rsid w:val="00053E03"/>
    <w:rsid w:val="00092582"/>
    <w:rsid w:val="00094650"/>
    <w:rsid w:val="00097990"/>
    <w:rsid w:val="000A5085"/>
    <w:rsid w:val="000B4FB5"/>
    <w:rsid w:val="000B647D"/>
    <w:rsid w:val="000B6C7C"/>
    <w:rsid w:val="000B7B55"/>
    <w:rsid w:val="000C1D7F"/>
    <w:rsid w:val="000C7F89"/>
    <w:rsid w:val="000E7376"/>
    <w:rsid w:val="000F4F16"/>
    <w:rsid w:val="00101AC6"/>
    <w:rsid w:val="00101FD5"/>
    <w:rsid w:val="001055CB"/>
    <w:rsid w:val="001210C2"/>
    <w:rsid w:val="0013520D"/>
    <w:rsid w:val="00145CC5"/>
    <w:rsid w:val="001531B4"/>
    <w:rsid w:val="00163C38"/>
    <w:rsid w:val="00164FCC"/>
    <w:rsid w:val="00165CDB"/>
    <w:rsid w:val="00171200"/>
    <w:rsid w:val="001738FF"/>
    <w:rsid w:val="001768EE"/>
    <w:rsid w:val="001911EF"/>
    <w:rsid w:val="001948C5"/>
    <w:rsid w:val="001B13A1"/>
    <w:rsid w:val="001B161E"/>
    <w:rsid w:val="001B4038"/>
    <w:rsid w:val="001C23B2"/>
    <w:rsid w:val="001C2A7E"/>
    <w:rsid w:val="001C7387"/>
    <w:rsid w:val="001D252D"/>
    <w:rsid w:val="001D7167"/>
    <w:rsid w:val="001E05EF"/>
    <w:rsid w:val="001E0C2E"/>
    <w:rsid w:val="001E0EFB"/>
    <w:rsid w:val="001E11EA"/>
    <w:rsid w:val="001E4084"/>
    <w:rsid w:val="001E75BF"/>
    <w:rsid w:val="00200432"/>
    <w:rsid w:val="00201284"/>
    <w:rsid w:val="00206215"/>
    <w:rsid w:val="002134E2"/>
    <w:rsid w:val="002147F8"/>
    <w:rsid w:val="002174D4"/>
    <w:rsid w:val="00220BAC"/>
    <w:rsid w:val="00220EF7"/>
    <w:rsid w:val="00223DC5"/>
    <w:rsid w:val="00241B6F"/>
    <w:rsid w:val="0026292D"/>
    <w:rsid w:val="00273609"/>
    <w:rsid w:val="002744A6"/>
    <w:rsid w:val="00275424"/>
    <w:rsid w:val="002929E4"/>
    <w:rsid w:val="002A1703"/>
    <w:rsid w:val="002A6457"/>
    <w:rsid w:val="002B47FF"/>
    <w:rsid w:val="002B5B25"/>
    <w:rsid w:val="002B73E5"/>
    <w:rsid w:val="002B7C21"/>
    <w:rsid w:val="002C18D7"/>
    <w:rsid w:val="002C1EEA"/>
    <w:rsid w:val="002C23A1"/>
    <w:rsid w:val="002D2F9B"/>
    <w:rsid w:val="002D6169"/>
    <w:rsid w:val="002E267F"/>
    <w:rsid w:val="002E6CBC"/>
    <w:rsid w:val="002F1164"/>
    <w:rsid w:val="002F4E4B"/>
    <w:rsid w:val="002F59E3"/>
    <w:rsid w:val="00300FFB"/>
    <w:rsid w:val="00311047"/>
    <w:rsid w:val="00350816"/>
    <w:rsid w:val="00353EA9"/>
    <w:rsid w:val="003563DE"/>
    <w:rsid w:val="003577BE"/>
    <w:rsid w:val="00362163"/>
    <w:rsid w:val="00395B3E"/>
    <w:rsid w:val="0039635B"/>
    <w:rsid w:val="003A3C6B"/>
    <w:rsid w:val="003B08BF"/>
    <w:rsid w:val="003B0EE3"/>
    <w:rsid w:val="003B4DF5"/>
    <w:rsid w:val="003C21F0"/>
    <w:rsid w:val="003C2A11"/>
    <w:rsid w:val="003C72B0"/>
    <w:rsid w:val="003D1CAB"/>
    <w:rsid w:val="003D1CE0"/>
    <w:rsid w:val="003D71AD"/>
    <w:rsid w:val="003D75FE"/>
    <w:rsid w:val="003E27F4"/>
    <w:rsid w:val="003E303F"/>
    <w:rsid w:val="003E47DC"/>
    <w:rsid w:val="003E4FDE"/>
    <w:rsid w:val="003F082A"/>
    <w:rsid w:val="003F52A6"/>
    <w:rsid w:val="00403E81"/>
    <w:rsid w:val="00404C77"/>
    <w:rsid w:val="00414F72"/>
    <w:rsid w:val="00415C17"/>
    <w:rsid w:val="00424362"/>
    <w:rsid w:val="0043174A"/>
    <w:rsid w:val="00436506"/>
    <w:rsid w:val="0043670C"/>
    <w:rsid w:val="00437F8F"/>
    <w:rsid w:val="00446749"/>
    <w:rsid w:val="00452F2F"/>
    <w:rsid w:val="00453E8B"/>
    <w:rsid w:val="00454CA6"/>
    <w:rsid w:val="00460C35"/>
    <w:rsid w:val="00464559"/>
    <w:rsid w:val="00465067"/>
    <w:rsid w:val="00480B89"/>
    <w:rsid w:val="00481CE3"/>
    <w:rsid w:val="004875A0"/>
    <w:rsid w:val="004926F2"/>
    <w:rsid w:val="0049450E"/>
    <w:rsid w:val="004963B0"/>
    <w:rsid w:val="004A0DC3"/>
    <w:rsid w:val="004A40C7"/>
    <w:rsid w:val="004B733C"/>
    <w:rsid w:val="004C1065"/>
    <w:rsid w:val="004C3FDC"/>
    <w:rsid w:val="004C5828"/>
    <w:rsid w:val="004C5EEA"/>
    <w:rsid w:val="004D0CB1"/>
    <w:rsid w:val="004D20C2"/>
    <w:rsid w:val="004D3EB4"/>
    <w:rsid w:val="004E4002"/>
    <w:rsid w:val="004E69C0"/>
    <w:rsid w:val="004F0651"/>
    <w:rsid w:val="004F4F8E"/>
    <w:rsid w:val="00501501"/>
    <w:rsid w:val="00505B34"/>
    <w:rsid w:val="00507F28"/>
    <w:rsid w:val="00510BCD"/>
    <w:rsid w:val="00522BDB"/>
    <w:rsid w:val="00523990"/>
    <w:rsid w:val="005257CE"/>
    <w:rsid w:val="00527EB9"/>
    <w:rsid w:val="00531907"/>
    <w:rsid w:val="005379B7"/>
    <w:rsid w:val="00543610"/>
    <w:rsid w:val="0054500C"/>
    <w:rsid w:val="005460A6"/>
    <w:rsid w:val="00547EB6"/>
    <w:rsid w:val="005533A6"/>
    <w:rsid w:val="00560B51"/>
    <w:rsid w:val="00570017"/>
    <w:rsid w:val="00570E54"/>
    <w:rsid w:val="00583B4F"/>
    <w:rsid w:val="005916C1"/>
    <w:rsid w:val="00592554"/>
    <w:rsid w:val="005A25AC"/>
    <w:rsid w:val="005A61EC"/>
    <w:rsid w:val="005A64EC"/>
    <w:rsid w:val="005C027C"/>
    <w:rsid w:val="005C0B75"/>
    <w:rsid w:val="005C652A"/>
    <w:rsid w:val="005D228E"/>
    <w:rsid w:val="005E18D4"/>
    <w:rsid w:val="005E1C6E"/>
    <w:rsid w:val="005F1171"/>
    <w:rsid w:val="00605AE8"/>
    <w:rsid w:val="006076ED"/>
    <w:rsid w:val="00623DC4"/>
    <w:rsid w:val="00625492"/>
    <w:rsid w:val="006271B7"/>
    <w:rsid w:val="0063127A"/>
    <w:rsid w:val="00631335"/>
    <w:rsid w:val="00633E31"/>
    <w:rsid w:val="0063691B"/>
    <w:rsid w:val="00637434"/>
    <w:rsid w:val="006416E7"/>
    <w:rsid w:val="00652EAD"/>
    <w:rsid w:val="00655CB0"/>
    <w:rsid w:val="00663E3A"/>
    <w:rsid w:val="006659FA"/>
    <w:rsid w:val="006661BC"/>
    <w:rsid w:val="00667E8D"/>
    <w:rsid w:val="00671FC4"/>
    <w:rsid w:val="00673190"/>
    <w:rsid w:val="006758DC"/>
    <w:rsid w:val="006803A7"/>
    <w:rsid w:val="00680E1D"/>
    <w:rsid w:val="00684599"/>
    <w:rsid w:val="006A02CD"/>
    <w:rsid w:val="006B44C1"/>
    <w:rsid w:val="006B5597"/>
    <w:rsid w:val="006B708D"/>
    <w:rsid w:val="006C0917"/>
    <w:rsid w:val="006C1578"/>
    <w:rsid w:val="006C4161"/>
    <w:rsid w:val="006C5863"/>
    <w:rsid w:val="006D04E2"/>
    <w:rsid w:val="006D1AE7"/>
    <w:rsid w:val="006E55B1"/>
    <w:rsid w:val="006F0174"/>
    <w:rsid w:val="00701238"/>
    <w:rsid w:val="0070143B"/>
    <w:rsid w:val="0070208B"/>
    <w:rsid w:val="00703EF0"/>
    <w:rsid w:val="0070577D"/>
    <w:rsid w:val="007060A5"/>
    <w:rsid w:val="007100AA"/>
    <w:rsid w:val="00712E5D"/>
    <w:rsid w:val="007174BC"/>
    <w:rsid w:val="00723112"/>
    <w:rsid w:val="00736159"/>
    <w:rsid w:val="0074026D"/>
    <w:rsid w:val="00742423"/>
    <w:rsid w:val="00742EEF"/>
    <w:rsid w:val="007449F3"/>
    <w:rsid w:val="0074616D"/>
    <w:rsid w:val="007471AF"/>
    <w:rsid w:val="007503FE"/>
    <w:rsid w:val="00750E0E"/>
    <w:rsid w:val="00752D0A"/>
    <w:rsid w:val="00756315"/>
    <w:rsid w:val="00763B6B"/>
    <w:rsid w:val="00763DB9"/>
    <w:rsid w:val="00770FF7"/>
    <w:rsid w:val="00772E74"/>
    <w:rsid w:val="00780009"/>
    <w:rsid w:val="00783C8C"/>
    <w:rsid w:val="00790C10"/>
    <w:rsid w:val="007934DA"/>
    <w:rsid w:val="007964B5"/>
    <w:rsid w:val="007A3CFE"/>
    <w:rsid w:val="007B16B6"/>
    <w:rsid w:val="007B6AD8"/>
    <w:rsid w:val="007C0E5A"/>
    <w:rsid w:val="007C3E81"/>
    <w:rsid w:val="007C4EB9"/>
    <w:rsid w:val="007C7FCB"/>
    <w:rsid w:val="007D6EFE"/>
    <w:rsid w:val="007F1B0D"/>
    <w:rsid w:val="007F4368"/>
    <w:rsid w:val="00801F8F"/>
    <w:rsid w:val="00803741"/>
    <w:rsid w:val="00806AA8"/>
    <w:rsid w:val="0080768F"/>
    <w:rsid w:val="00807BF2"/>
    <w:rsid w:val="00807E8C"/>
    <w:rsid w:val="00821189"/>
    <w:rsid w:val="00822E68"/>
    <w:rsid w:val="00830348"/>
    <w:rsid w:val="00831BF9"/>
    <w:rsid w:val="00837DAD"/>
    <w:rsid w:val="00843129"/>
    <w:rsid w:val="00845F4A"/>
    <w:rsid w:val="008500DA"/>
    <w:rsid w:val="00852D54"/>
    <w:rsid w:val="00853356"/>
    <w:rsid w:val="00855CF2"/>
    <w:rsid w:val="0086255B"/>
    <w:rsid w:val="00867843"/>
    <w:rsid w:val="00873061"/>
    <w:rsid w:val="0087363E"/>
    <w:rsid w:val="00880601"/>
    <w:rsid w:val="00887912"/>
    <w:rsid w:val="00894688"/>
    <w:rsid w:val="00894C45"/>
    <w:rsid w:val="008A5031"/>
    <w:rsid w:val="008A610B"/>
    <w:rsid w:val="008A73C2"/>
    <w:rsid w:val="008B2F29"/>
    <w:rsid w:val="008B3F7F"/>
    <w:rsid w:val="008B6309"/>
    <w:rsid w:val="008C14B5"/>
    <w:rsid w:val="008C25B2"/>
    <w:rsid w:val="008C4B9A"/>
    <w:rsid w:val="008C50C4"/>
    <w:rsid w:val="008D7E01"/>
    <w:rsid w:val="008E5FAB"/>
    <w:rsid w:val="008F05FA"/>
    <w:rsid w:val="008F6364"/>
    <w:rsid w:val="008F739B"/>
    <w:rsid w:val="00913F4C"/>
    <w:rsid w:val="00922FA3"/>
    <w:rsid w:val="00926963"/>
    <w:rsid w:val="00926C93"/>
    <w:rsid w:val="00932F06"/>
    <w:rsid w:val="0093505D"/>
    <w:rsid w:val="009376BC"/>
    <w:rsid w:val="00950592"/>
    <w:rsid w:val="009516DF"/>
    <w:rsid w:val="009577F9"/>
    <w:rsid w:val="00957FE2"/>
    <w:rsid w:val="00961E2D"/>
    <w:rsid w:val="00963936"/>
    <w:rsid w:val="0096402D"/>
    <w:rsid w:val="00967075"/>
    <w:rsid w:val="00972353"/>
    <w:rsid w:val="00974808"/>
    <w:rsid w:val="00974E9C"/>
    <w:rsid w:val="0097549B"/>
    <w:rsid w:val="0098042D"/>
    <w:rsid w:val="00987B99"/>
    <w:rsid w:val="0099552B"/>
    <w:rsid w:val="0099788F"/>
    <w:rsid w:val="009A0DA4"/>
    <w:rsid w:val="009A436B"/>
    <w:rsid w:val="009B0F1A"/>
    <w:rsid w:val="009B1E99"/>
    <w:rsid w:val="009B4E05"/>
    <w:rsid w:val="009B77C8"/>
    <w:rsid w:val="009B79FF"/>
    <w:rsid w:val="009C276F"/>
    <w:rsid w:val="009C3330"/>
    <w:rsid w:val="009C6643"/>
    <w:rsid w:val="009D5454"/>
    <w:rsid w:val="009E1246"/>
    <w:rsid w:val="009E58C9"/>
    <w:rsid w:val="009F0108"/>
    <w:rsid w:val="009F08BC"/>
    <w:rsid w:val="009F606D"/>
    <w:rsid w:val="00A12862"/>
    <w:rsid w:val="00A15E19"/>
    <w:rsid w:val="00A15FF9"/>
    <w:rsid w:val="00A20E70"/>
    <w:rsid w:val="00A21C12"/>
    <w:rsid w:val="00A21D65"/>
    <w:rsid w:val="00A35190"/>
    <w:rsid w:val="00A418A3"/>
    <w:rsid w:val="00A52A76"/>
    <w:rsid w:val="00A55A20"/>
    <w:rsid w:val="00A567A1"/>
    <w:rsid w:val="00A57D20"/>
    <w:rsid w:val="00A67A1C"/>
    <w:rsid w:val="00A67ADF"/>
    <w:rsid w:val="00A70035"/>
    <w:rsid w:val="00A77128"/>
    <w:rsid w:val="00A971AB"/>
    <w:rsid w:val="00AA03FC"/>
    <w:rsid w:val="00AA2EDE"/>
    <w:rsid w:val="00AB706D"/>
    <w:rsid w:val="00AC15FB"/>
    <w:rsid w:val="00AC6E44"/>
    <w:rsid w:val="00AC7483"/>
    <w:rsid w:val="00AD1C36"/>
    <w:rsid w:val="00AD2F87"/>
    <w:rsid w:val="00AD46C9"/>
    <w:rsid w:val="00AD63EB"/>
    <w:rsid w:val="00AF0873"/>
    <w:rsid w:val="00AF3814"/>
    <w:rsid w:val="00AF38AD"/>
    <w:rsid w:val="00AF53CB"/>
    <w:rsid w:val="00AF798C"/>
    <w:rsid w:val="00B124F8"/>
    <w:rsid w:val="00B14878"/>
    <w:rsid w:val="00B21DE3"/>
    <w:rsid w:val="00B272F6"/>
    <w:rsid w:val="00B33A68"/>
    <w:rsid w:val="00B33C74"/>
    <w:rsid w:val="00B346A1"/>
    <w:rsid w:val="00B3637A"/>
    <w:rsid w:val="00B41050"/>
    <w:rsid w:val="00B4187A"/>
    <w:rsid w:val="00B43031"/>
    <w:rsid w:val="00B45593"/>
    <w:rsid w:val="00B5160A"/>
    <w:rsid w:val="00B662FD"/>
    <w:rsid w:val="00B67451"/>
    <w:rsid w:val="00B678EC"/>
    <w:rsid w:val="00B70A6C"/>
    <w:rsid w:val="00B7401A"/>
    <w:rsid w:val="00B74A39"/>
    <w:rsid w:val="00B7523D"/>
    <w:rsid w:val="00B808A2"/>
    <w:rsid w:val="00B9661D"/>
    <w:rsid w:val="00B97D57"/>
    <w:rsid w:val="00BC5A32"/>
    <w:rsid w:val="00BD24B9"/>
    <w:rsid w:val="00BD3255"/>
    <w:rsid w:val="00BD4CDB"/>
    <w:rsid w:val="00BE7E25"/>
    <w:rsid w:val="00BF04D1"/>
    <w:rsid w:val="00C04AB5"/>
    <w:rsid w:val="00C135D0"/>
    <w:rsid w:val="00C1720F"/>
    <w:rsid w:val="00C26707"/>
    <w:rsid w:val="00C27ECF"/>
    <w:rsid w:val="00C308A9"/>
    <w:rsid w:val="00C34223"/>
    <w:rsid w:val="00C3434C"/>
    <w:rsid w:val="00C50A65"/>
    <w:rsid w:val="00C551DF"/>
    <w:rsid w:val="00C57707"/>
    <w:rsid w:val="00C6139F"/>
    <w:rsid w:val="00C641A1"/>
    <w:rsid w:val="00C717F9"/>
    <w:rsid w:val="00C72FB7"/>
    <w:rsid w:val="00C81FED"/>
    <w:rsid w:val="00C83122"/>
    <w:rsid w:val="00C83525"/>
    <w:rsid w:val="00C8561E"/>
    <w:rsid w:val="00CA494B"/>
    <w:rsid w:val="00CB15F2"/>
    <w:rsid w:val="00CB262A"/>
    <w:rsid w:val="00CB6A33"/>
    <w:rsid w:val="00CB7FD5"/>
    <w:rsid w:val="00CC45F8"/>
    <w:rsid w:val="00CC705A"/>
    <w:rsid w:val="00CD02F2"/>
    <w:rsid w:val="00CD70EE"/>
    <w:rsid w:val="00CE792B"/>
    <w:rsid w:val="00CF0011"/>
    <w:rsid w:val="00D00074"/>
    <w:rsid w:val="00D042C4"/>
    <w:rsid w:val="00D053C0"/>
    <w:rsid w:val="00D0684E"/>
    <w:rsid w:val="00D06FD7"/>
    <w:rsid w:val="00D11D54"/>
    <w:rsid w:val="00D154D9"/>
    <w:rsid w:val="00D200AB"/>
    <w:rsid w:val="00D247B4"/>
    <w:rsid w:val="00D33FF3"/>
    <w:rsid w:val="00D44C2B"/>
    <w:rsid w:val="00D47261"/>
    <w:rsid w:val="00D54745"/>
    <w:rsid w:val="00D55ECC"/>
    <w:rsid w:val="00D6461E"/>
    <w:rsid w:val="00D82D27"/>
    <w:rsid w:val="00D83651"/>
    <w:rsid w:val="00D878BF"/>
    <w:rsid w:val="00D95BF1"/>
    <w:rsid w:val="00D96ED4"/>
    <w:rsid w:val="00D97503"/>
    <w:rsid w:val="00DA7252"/>
    <w:rsid w:val="00DA7347"/>
    <w:rsid w:val="00DB1B01"/>
    <w:rsid w:val="00DB23A4"/>
    <w:rsid w:val="00DC4259"/>
    <w:rsid w:val="00DC435A"/>
    <w:rsid w:val="00DD0E9D"/>
    <w:rsid w:val="00DD123B"/>
    <w:rsid w:val="00DD27ED"/>
    <w:rsid w:val="00DD33FA"/>
    <w:rsid w:val="00DD494E"/>
    <w:rsid w:val="00DD644D"/>
    <w:rsid w:val="00DD68BC"/>
    <w:rsid w:val="00DD6B3A"/>
    <w:rsid w:val="00DD7983"/>
    <w:rsid w:val="00DE2D49"/>
    <w:rsid w:val="00DE3189"/>
    <w:rsid w:val="00DF010F"/>
    <w:rsid w:val="00DF44F7"/>
    <w:rsid w:val="00DF4ADA"/>
    <w:rsid w:val="00E00A44"/>
    <w:rsid w:val="00E016ED"/>
    <w:rsid w:val="00E02B78"/>
    <w:rsid w:val="00E108A6"/>
    <w:rsid w:val="00E24CC5"/>
    <w:rsid w:val="00E3494F"/>
    <w:rsid w:val="00E3595A"/>
    <w:rsid w:val="00E45A9A"/>
    <w:rsid w:val="00E463D8"/>
    <w:rsid w:val="00E85585"/>
    <w:rsid w:val="00E960D9"/>
    <w:rsid w:val="00EA03DE"/>
    <w:rsid w:val="00EA72A5"/>
    <w:rsid w:val="00EB1AAD"/>
    <w:rsid w:val="00EB3316"/>
    <w:rsid w:val="00EB5587"/>
    <w:rsid w:val="00EB76A1"/>
    <w:rsid w:val="00ED09F2"/>
    <w:rsid w:val="00ED7515"/>
    <w:rsid w:val="00EE203E"/>
    <w:rsid w:val="00EE482A"/>
    <w:rsid w:val="00EF248B"/>
    <w:rsid w:val="00EF2E47"/>
    <w:rsid w:val="00EF3DF7"/>
    <w:rsid w:val="00EF6C03"/>
    <w:rsid w:val="00F02471"/>
    <w:rsid w:val="00F03FE5"/>
    <w:rsid w:val="00F152C8"/>
    <w:rsid w:val="00F171E0"/>
    <w:rsid w:val="00F30C09"/>
    <w:rsid w:val="00F460C0"/>
    <w:rsid w:val="00F4626F"/>
    <w:rsid w:val="00F50CAC"/>
    <w:rsid w:val="00F544E7"/>
    <w:rsid w:val="00F56100"/>
    <w:rsid w:val="00F56282"/>
    <w:rsid w:val="00F81F78"/>
    <w:rsid w:val="00F91022"/>
    <w:rsid w:val="00FA0263"/>
    <w:rsid w:val="00FA2A7F"/>
    <w:rsid w:val="00FB13CA"/>
    <w:rsid w:val="00FB2017"/>
    <w:rsid w:val="00FC1B09"/>
    <w:rsid w:val="00FC22B7"/>
    <w:rsid w:val="00FD06C6"/>
    <w:rsid w:val="00FD19FE"/>
    <w:rsid w:val="00FD6286"/>
    <w:rsid w:val="00FD6852"/>
    <w:rsid w:val="00FE6027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2014-03-15T06:06:00Z</dcterms:created>
  <dcterms:modified xsi:type="dcterms:W3CDTF">2014-03-15T06:07:00Z</dcterms:modified>
</cp:coreProperties>
</file>